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CD" w:rsidRPr="00053CCD" w:rsidRDefault="000F5904" w:rsidP="00396823">
      <w:pPr>
        <w:rPr>
          <w:rFonts w:ascii="Arial Black" w:hAnsi="Arial Black" w:cs="Arial Black"/>
          <w:b/>
          <w:bCs/>
          <w:color w:val="FFFFFF"/>
          <w:sz w:val="96"/>
          <w:szCs w:val="96"/>
        </w:rPr>
        <w:sectPr w:rsidR="00053CCD" w:rsidRPr="00053CCD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2711450</wp:posOffset>
                </wp:positionV>
                <wp:extent cx="2418080" cy="55867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080" cy="558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5B72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3CCD" w:rsidRDefault="00053CCD" w:rsidP="00396823">
                            <w:pPr>
                              <w:rPr>
                                <w:rFonts w:ascii="American Purpose" w:hAnsi="American Purp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Purpose" w:hAnsi="American Purpose"/>
                                <w:sz w:val="32"/>
                                <w:szCs w:val="32"/>
                              </w:rPr>
                              <w:t>QUESTIONS?</w:t>
                            </w:r>
                          </w:p>
                          <w:p w:rsidR="00053CCD" w:rsidRDefault="00053CCD" w:rsidP="0039682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Contact </w:t>
                            </w:r>
                          </w:p>
                          <w:p w:rsidR="00053CCD" w:rsidRDefault="00053CCD" w:rsidP="00396823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academicintegrity@cod.edu</w:t>
                            </w:r>
                          </w:p>
                          <w:p w:rsidR="00053CCD" w:rsidRDefault="00053CCD" w:rsidP="00396823">
                            <w:pPr>
                              <w:spacing w:before="120"/>
                              <w:rPr>
                                <w:rFonts w:ascii="American Purpose" w:hAnsi="American Purpose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Purpose" w:hAnsi="American Purpose"/>
                                <w:sz w:val="32"/>
                                <w:szCs w:val="32"/>
                              </w:rPr>
                              <w:t>CONTEST RULES</w:t>
                            </w:r>
                          </w:p>
                          <w:p w:rsidR="00053CCD" w:rsidRDefault="00053CCD" w:rsidP="00396823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read before entering</w:t>
                            </w:r>
                          </w:p>
                          <w:p w:rsidR="00053CCD" w:rsidRDefault="00053CCD" w:rsidP="00396823">
                            <w:pPr>
                              <w:spacing w:before="120"/>
                              <w:rPr>
                                <w:rFonts w:ascii="American Purpose" w:hAnsi="American Purpose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Purpose" w:hAnsi="American Purpose"/>
                                <w:sz w:val="32"/>
                                <w:szCs w:val="32"/>
                              </w:rPr>
                              <w:t>CONTEST DATES</w:t>
                            </w:r>
                          </w:p>
                          <w:p w:rsidR="00053CCD" w:rsidRDefault="00053CCD" w:rsidP="0039682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Aug. 21 - Sept. </w:t>
                            </w:r>
                            <w:r w:rsidR="00D840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053CCD" w:rsidRDefault="00053CCD" w:rsidP="00396823">
                            <w:pPr>
                              <w:spacing w:after="24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Accepting entries</w:t>
                            </w:r>
                          </w:p>
                          <w:p w:rsidR="00053CCD" w:rsidRDefault="00053CCD" w:rsidP="0039682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Sept. 2</w:t>
                            </w:r>
                            <w:r w:rsidR="00D840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053CCD" w:rsidRDefault="00053CCD" w:rsidP="00396823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Winner announced</w:t>
                            </w:r>
                          </w:p>
                          <w:p w:rsidR="00053CCD" w:rsidRDefault="00053CCD" w:rsidP="00396823">
                            <w:pPr>
                              <w:spacing w:before="120"/>
                              <w:rPr>
                                <w:rFonts w:ascii="American Purpose" w:hAnsi="American Purpose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Purpose" w:hAnsi="American Purpose"/>
                                <w:sz w:val="32"/>
                                <w:szCs w:val="32"/>
                              </w:rPr>
                              <w:t>PRIZES</w:t>
                            </w:r>
                          </w:p>
                          <w:p w:rsidR="00053CCD" w:rsidRDefault="00053CCD" w:rsidP="0039682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Grand Prize (1)</w:t>
                            </w:r>
                          </w:p>
                          <w:p w:rsidR="00053CCD" w:rsidRDefault="00053CCD" w:rsidP="00396823">
                            <w:pPr>
                              <w:spacing w:after="24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$1500 award </w:t>
                            </w:r>
                          </w:p>
                          <w:p w:rsidR="00053CCD" w:rsidRDefault="00053CCD" w:rsidP="00396823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Runners up (2)</w:t>
                            </w:r>
                          </w:p>
                          <w:p w:rsidR="00053CCD" w:rsidRDefault="00053CCD" w:rsidP="00396823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$500 award</w:t>
                            </w:r>
                          </w:p>
                          <w:p w:rsidR="00053CCD" w:rsidRDefault="00053CCD" w:rsidP="00396823">
                            <w:pPr>
                              <w:spacing w:before="120"/>
                              <w:rPr>
                                <w:rFonts w:ascii="American Purpose" w:hAnsi="American Purpose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Purpose" w:hAnsi="American Purpose"/>
                                <w:sz w:val="32"/>
                                <w:szCs w:val="32"/>
                              </w:rPr>
                              <w:t>MORE INFORMATION</w:t>
                            </w:r>
                          </w:p>
                          <w:p w:rsidR="00053CCD" w:rsidRDefault="00053CCD" w:rsidP="0039682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Visit </w:t>
                            </w:r>
                          </w:p>
                          <w:p w:rsidR="00053CCD" w:rsidRDefault="00053CCD" w:rsidP="003968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www.codlrc.org/academichonesty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6.6pt;margin-top:213.5pt;width:190.4pt;height:439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" filled="f" fillcolor="#35b729" stroked="f" strokeweight="2pt">
                <v:textbox inset="2.88pt,2.88pt,2.88pt,2.88pt">
                  <w:txbxContent>
                    <w:p w:rsidR="00053CCD" w:rsidRDefault="00053CCD" w:rsidP="00396823">
                      <w:pPr>
                        <w:rPr>
                          <w:rFonts w:ascii="American Purpose" w:hAnsi="American Purpose"/>
                          <w:sz w:val="32"/>
                          <w:szCs w:val="32"/>
                        </w:rPr>
                      </w:pPr>
                      <w:r>
                        <w:rPr>
                          <w:rFonts w:ascii="American Purpose" w:hAnsi="American Purpose"/>
                          <w:sz w:val="32"/>
                          <w:szCs w:val="32"/>
                        </w:rPr>
                        <w:t>QUESTIONS?</w:t>
                      </w:r>
                    </w:p>
                    <w:p w:rsidR="00053CCD" w:rsidRDefault="00053CCD" w:rsidP="0039682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Contact </w:t>
                      </w:r>
                    </w:p>
                    <w:p w:rsidR="00053CCD" w:rsidRDefault="00053CCD" w:rsidP="00396823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academicintegrity@cod.edu</w:t>
                      </w:r>
                    </w:p>
                    <w:p w:rsidR="00053CCD" w:rsidRDefault="00053CCD" w:rsidP="00396823">
                      <w:pPr>
                        <w:spacing w:before="120"/>
                        <w:rPr>
                          <w:rFonts w:ascii="American Purpose" w:hAnsi="American Purpose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American Purpose" w:hAnsi="American Purpose"/>
                          <w:sz w:val="32"/>
                          <w:szCs w:val="32"/>
                        </w:rPr>
                        <w:t>CONTEST RULES</w:t>
                      </w:r>
                    </w:p>
                    <w:p w:rsidR="00053CCD" w:rsidRDefault="00053CCD" w:rsidP="00396823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Please read before entering</w:t>
                      </w:r>
                    </w:p>
                    <w:p w:rsidR="00053CCD" w:rsidRDefault="00053CCD" w:rsidP="00396823">
                      <w:pPr>
                        <w:spacing w:before="120"/>
                        <w:rPr>
                          <w:rFonts w:ascii="American Purpose" w:hAnsi="American Purpose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American Purpose" w:hAnsi="American Purpose"/>
                          <w:sz w:val="32"/>
                          <w:szCs w:val="32"/>
                        </w:rPr>
                        <w:t>CONTEST DATES</w:t>
                      </w:r>
                    </w:p>
                    <w:p w:rsidR="00053CCD" w:rsidRDefault="00053CCD" w:rsidP="0039682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Aug. 21 - Sept. </w:t>
                      </w:r>
                      <w:r w:rsidR="00D84019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  <w:p w:rsidR="00053CCD" w:rsidRDefault="00053CCD" w:rsidP="00396823">
                      <w:pPr>
                        <w:spacing w:after="24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Accepting entries</w:t>
                      </w:r>
                    </w:p>
                    <w:p w:rsidR="00053CCD" w:rsidRDefault="00053CCD" w:rsidP="0039682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Sept. 2</w:t>
                      </w:r>
                      <w:r w:rsidR="00D8401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:rsidR="00053CCD" w:rsidRDefault="00053CCD" w:rsidP="00396823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Winner announced</w:t>
                      </w:r>
                    </w:p>
                    <w:p w:rsidR="00053CCD" w:rsidRDefault="00053CCD" w:rsidP="00396823">
                      <w:pPr>
                        <w:spacing w:before="120"/>
                        <w:rPr>
                          <w:rFonts w:ascii="American Purpose" w:hAnsi="American Purpose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American Purpose" w:hAnsi="American Purpose"/>
                          <w:sz w:val="32"/>
                          <w:szCs w:val="32"/>
                        </w:rPr>
                        <w:t>PRIZES</w:t>
                      </w:r>
                    </w:p>
                    <w:p w:rsidR="00053CCD" w:rsidRDefault="00053CCD" w:rsidP="0039682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Grand Prize (1)</w:t>
                      </w:r>
                    </w:p>
                    <w:p w:rsidR="00053CCD" w:rsidRDefault="00053CCD" w:rsidP="00396823">
                      <w:pPr>
                        <w:spacing w:after="24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$1500 award </w:t>
                      </w:r>
                    </w:p>
                    <w:p w:rsidR="00053CCD" w:rsidRDefault="00053CCD" w:rsidP="00396823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Runners up (2)</w:t>
                      </w:r>
                    </w:p>
                    <w:p w:rsidR="00053CCD" w:rsidRDefault="00053CCD" w:rsidP="00396823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$500 award</w:t>
                      </w:r>
                    </w:p>
                    <w:p w:rsidR="00053CCD" w:rsidRDefault="00053CCD" w:rsidP="00396823">
                      <w:pPr>
                        <w:spacing w:before="120"/>
                        <w:rPr>
                          <w:rFonts w:ascii="American Purpose" w:hAnsi="American Purpose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American Purpose" w:hAnsi="American Purpose"/>
                          <w:sz w:val="32"/>
                          <w:szCs w:val="32"/>
                        </w:rPr>
                        <w:t>MORE INFORMATION</w:t>
                      </w:r>
                    </w:p>
                    <w:p w:rsidR="00053CCD" w:rsidRDefault="00053CCD" w:rsidP="0039682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Visit </w:t>
                      </w:r>
                    </w:p>
                    <w:p w:rsidR="00053CCD" w:rsidRDefault="00053CCD" w:rsidP="00396823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www.codlrc.org/academichonesty</w:t>
                      </w:r>
                    </w:p>
                  </w:txbxContent>
                </v:textbox>
              </v:rect>
            </w:pict>
          </mc:Fallback>
        </mc:AlternateContent>
      </w:r>
      <w:r w:rsidR="003F5F2A">
        <w:rPr>
          <w:rFonts w:ascii="Arial Black" w:hAnsi="Arial Black" w:cs="Arial Black"/>
          <w:b/>
          <w:bCs/>
          <w:noProof/>
          <w:color w:val="FFFFFF"/>
          <w:sz w:val="96"/>
          <w:szCs w:val="96"/>
        </w:rPr>
        <w:drawing>
          <wp:inline distT="0" distB="0" distL="0" distR="0">
            <wp:extent cx="5934075" cy="2486025"/>
            <wp:effectExtent l="0" t="0" r="9525" b="9525"/>
            <wp:docPr id="20" name="Picture 20" descr="AIcon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Icont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E14">
        <w:rPr>
          <w:rFonts w:ascii="Arial Black" w:hAnsi="Arial Black" w:cs="Arial Black"/>
          <w:b/>
          <w:bCs/>
          <w:color w:val="FFFFFF"/>
          <w:sz w:val="96"/>
          <w:szCs w:val="96"/>
        </w:rPr>
        <w:t xml:space="preserve">  </w:t>
      </w: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263"/>
        <w:gridCol w:w="4916"/>
      </w:tblGrid>
      <w:tr w:rsidR="000F5904" w:rsidRPr="00F34772" w:rsidTr="000F5904">
        <w:trPr>
          <w:trHeight w:val="440"/>
        </w:trPr>
        <w:tc>
          <w:tcPr>
            <w:tcW w:w="6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904" w:rsidRDefault="000F5904" w:rsidP="000F5904">
            <w:pPr>
              <w:overflowPunct/>
              <w:spacing w:after="0" w:line="240" w:lineRule="auto"/>
              <w:rPr>
                <w:rFonts w:ascii="Anton" w:hAnsi="Anton" w:cs="Times New Roman"/>
                <w:bCs/>
                <w:color w:val="auto"/>
                <w:kern w:val="0"/>
                <w:sz w:val="32"/>
                <w:szCs w:val="32"/>
              </w:rPr>
            </w:pPr>
            <w:r w:rsidRPr="00053CCD">
              <w:rPr>
                <w:rFonts w:ascii="Anton" w:hAnsi="Anton" w:cs="Times New Roman"/>
                <w:bCs/>
                <w:color w:val="auto"/>
                <w:kern w:val="0"/>
                <w:sz w:val="32"/>
                <w:szCs w:val="32"/>
              </w:rPr>
              <w:t>Fill out this form &amp; click submit to enter</w:t>
            </w:r>
          </w:p>
          <w:p w:rsidR="000F5904" w:rsidRPr="000F5904" w:rsidRDefault="000F5904" w:rsidP="000F5904">
            <w:pPr>
              <w:overflowPunct/>
              <w:spacing w:after="0" w:line="240" w:lineRule="auto"/>
              <w:rPr>
                <w:rFonts w:ascii="Anton" w:hAnsi="Anton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0F5904" w:rsidRPr="00F34772" w:rsidTr="000F5904">
        <w:trPr>
          <w:trHeight w:val="440"/>
        </w:trPr>
        <w:tc>
          <w:tcPr>
            <w:tcW w:w="6179" w:type="dxa"/>
            <w:gridSpan w:val="2"/>
            <w:tcBorders>
              <w:top w:val="single" w:sz="4" w:space="0" w:color="auto"/>
            </w:tcBorders>
          </w:tcPr>
          <w:p w:rsidR="000F5904" w:rsidRPr="003F5F2A" w:rsidRDefault="000F5904" w:rsidP="000F5904">
            <w:pPr>
              <w:overflowPunct/>
              <w:spacing w:after="0" w:line="240" w:lineRule="auto"/>
              <w:rPr>
                <w:rFonts w:ascii="Anton" w:hAnsi="Anton" w:cstheme="minorBidi"/>
                <w:bCs/>
                <w:color w:val="auto"/>
                <w:kern w:val="0"/>
                <w:sz w:val="32"/>
                <w:szCs w:val="32"/>
              </w:rPr>
            </w:pPr>
            <w:r w:rsidRPr="003F5F2A">
              <w:rPr>
                <w:rFonts w:ascii="Anton" w:hAnsi="Anton" w:cs="Times New Roman"/>
                <w:bCs/>
                <w:color w:val="auto"/>
                <w:kern w:val="0"/>
                <w:sz w:val="32"/>
                <w:szCs w:val="32"/>
              </w:rPr>
              <w:t>Contact information</w:t>
            </w:r>
          </w:p>
        </w:tc>
      </w:tr>
      <w:tr w:rsidR="000F5904" w:rsidRPr="00F34772" w:rsidTr="000F5904">
        <w:trPr>
          <w:trHeight w:val="440"/>
        </w:trPr>
        <w:tc>
          <w:tcPr>
            <w:tcW w:w="0" w:type="auto"/>
          </w:tcPr>
          <w:p w:rsidR="000F5904" w:rsidRPr="00F34772" w:rsidRDefault="000F5904" w:rsidP="000F5904">
            <w:pPr>
              <w:overflowPunct/>
              <w:spacing w:after="0" w:line="240" w:lineRule="auto"/>
              <w:rPr>
                <w:rFonts w:ascii="Anton" w:hAnsi="Anton" w:cstheme="minorBidi"/>
                <w:bCs/>
                <w:color w:val="auto"/>
                <w:kern w:val="0"/>
                <w:sz w:val="32"/>
                <w:szCs w:val="32"/>
              </w:rPr>
            </w:pPr>
            <w:r w:rsidRPr="00F34772">
              <w:rPr>
                <w:rFonts w:ascii="Anton" w:hAnsi="Anton" w:cstheme="minorBidi"/>
                <w:bCs/>
                <w:color w:val="auto"/>
                <w:kern w:val="0"/>
                <w:sz w:val="32"/>
                <w:szCs w:val="32"/>
              </w:rPr>
              <w:t>name</w:t>
            </w:r>
          </w:p>
        </w:tc>
        <w:bookmarkStart w:id="0" w:name="_GoBack"/>
        <w:tc>
          <w:tcPr>
            <w:tcW w:w="4916" w:type="dxa"/>
          </w:tcPr>
          <w:p w:rsidR="000F5904" w:rsidRPr="00960739" w:rsidRDefault="009F77B8" w:rsidP="000F5904">
            <w:pPr>
              <w:overflowPunct/>
              <w:spacing w:after="0" w:line="240" w:lineRule="auto"/>
              <w:rPr>
                <w:rFonts w:asciiTheme="minorHAnsi" w:hAnsiTheme="minorHAnsi" w:cstheme="minorBidi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23.5pt;height:18pt" o:ole="">
                  <v:imagedata r:id="rId5" o:title=""/>
                </v:shape>
                <w:control r:id="rId6" w:name="TextBox1" w:shapeid="_x0000_i1059"/>
              </w:object>
            </w:r>
            <w:bookmarkEnd w:id="0"/>
          </w:p>
        </w:tc>
      </w:tr>
      <w:tr w:rsidR="000F5904" w:rsidRPr="00F34772" w:rsidTr="000F5904">
        <w:trPr>
          <w:trHeight w:val="545"/>
        </w:trPr>
        <w:tc>
          <w:tcPr>
            <w:tcW w:w="0" w:type="auto"/>
          </w:tcPr>
          <w:p w:rsidR="000F5904" w:rsidRPr="00F34772" w:rsidRDefault="000F5904" w:rsidP="000F5904">
            <w:pPr>
              <w:overflowPunct/>
              <w:spacing w:after="0" w:line="240" w:lineRule="auto"/>
              <w:rPr>
                <w:rFonts w:ascii="Anton" w:hAnsi="Anton" w:cstheme="minorBidi"/>
                <w:bCs/>
                <w:color w:val="auto"/>
                <w:kern w:val="0"/>
                <w:sz w:val="32"/>
                <w:szCs w:val="32"/>
              </w:rPr>
            </w:pPr>
            <w:r w:rsidRPr="00F34772">
              <w:rPr>
                <w:rFonts w:ascii="Anton" w:hAnsi="Anton" w:cstheme="minorBidi"/>
                <w:bCs/>
                <w:color w:val="auto"/>
                <w:kern w:val="0"/>
                <w:sz w:val="32"/>
                <w:szCs w:val="32"/>
              </w:rPr>
              <w:t>e-mail</w:t>
            </w:r>
          </w:p>
        </w:tc>
        <w:tc>
          <w:tcPr>
            <w:tcW w:w="4916" w:type="dxa"/>
          </w:tcPr>
          <w:p w:rsidR="000F5904" w:rsidRPr="000D5137" w:rsidRDefault="000D5137" w:rsidP="000F5904">
            <w:pPr>
              <w:overflowPunct/>
              <w:spacing w:after="0" w:line="240" w:lineRule="auto"/>
              <w:rPr>
                <w:rFonts w:asciiTheme="minorHAnsi" w:hAnsiTheme="minorHAnsi" w:cstheme="minorBid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Cs/>
              </w:rPr>
              <w:object w:dxaOrig="1440" w:dyaOrig="1440">
                <v:shape id="_x0000_i1039" type="#_x0000_t75" style="width:223.5pt;height:18pt" o:ole="">
                  <v:imagedata r:id="rId5" o:title=""/>
                </v:shape>
                <w:control r:id="rId7" w:name="TextBox2" w:shapeid="_x0000_i1039"/>
              </w:object>
            </w:r>
          </w:p>
          <w:p w:rsidR="000F5904" w:rsidRPr="003F5F2A" w:rsidRDefault="000F5904" w:rsidP="000F5904">
            <w:pPr>
              <w:overflowPunct/>
              <w:spacing w:after="0" w:line="240" w:lineRule="auto"/>
              <w:jc w:val="right"/>
              <w:rPr>
                <w:rFonts w:asciiTheme="minorHAnsi" w:hAnsiTheme="minorHAnsi" w:cstheme="minorBidi"/>
                <w:bCs/>
                <w:i/>
                <w:color w:val="FF0000"/>
                <w:kern w:val="0"/>
                <w:sz w:val="16"/>
                <w:szCs w:val="16"/>
              </w:rPr>
            </w:pPr>
            <w:r w:rsidRPr="003F5F2A">
              <w:rPr>
                <w:rFonts w:asciiTheme="minorHAnsi" w:hAnsiTheme="minorHAnsi" w:cstheme="minorBidi"/>
                <w:bCs/>
                <w:i/>
                <w:color w:val="FF0000"/>
                <w:kern w:val="0"/>
                <w:sz w:val="16"/>
                <w:szCs w:val="16"/>
              </w:rPr>
              <w:t>must be</w:t>
            </w:r>
            <w:r>
              <w:rPr>
                <w:rFonts w:asciiTheme="minorHAnsi" w:hAnsiTheme="minorHAnsi" w:cstheme="minorBidi"/>
                <w:bCs/>
                <w:i/>
                <w:color w:val="FF0000"/>
                <w:kern w:val="0"/>
                <w:sz w:val="16"/>
                <w:szCs w:val="16"/>
              </w:rPr>
              <w:t xml:space="preserve"> @dupage.edu</w:t>
            </w:r>
          </w:p>
        </w:tc>
      </w:tr>
      <w:tr w:rsidR="000F5904" w:rsidRPr="00F34772" w:rsidTr="000F5904">
        <w:trPr>
          <w:trHeight w:val="545"/>
        </w:trPr>
        <w:tc>
          <w:tcPr>
            <w:tcW w:w="0" w:type="auto"/>
          </w:tcPr>
          <w:p w:rsidR="000F5904" w:rsidRPr="00F34772" w:rsidRDefault="000F5904" w:rsidP="000F5904">
            <w:pPr>
              <w:overflowPunct/>
              <w:spacing w:after="0" w:line="240" w:lineRule="auto"/>
              <w:rPr>
                <w:rFonts w:ascii="Anton" w:hAnsi="Anton" w:cstheme="minorBidi"/>
                <w:bCs/>
                <w:color w:val="auto"/>
                <w:kern w:val="0"/>
                <w:sz w:val="32"/>
                <w:szCs w:val="32"/>
              </w:rPr>
            </w:pPr>
            <w:r w:rsidRPr="00F34772">
              <w:rPr>
                <w:rFonts w:ascii="Anton" w:hAnsi="Anton" w:cstheme="minorBidi"/>
                <w:bCs/>
                <w:color w:val="auto"/>
                <w:kern w:val="0"/>
                <w:sz w:val="32"/>
                <w:szCs w:val="32"/>
              </w:rPr>
              <w:t>phone #</w:t>
            </w:r>
          </w:p>
        </w:tc>
        <w:tc>
          <w:tcPr>
            <w:tcW w:w="4916" w:type="dxa"/>
          </w:tcPr>
          <w:p w:rsidR="000F5904" w:rsidRPr="00960739" w:rsidRDefault="000F5904" w:rsidP="000F5904">
            <w:pPr>
              <w:overflowPunct/>
              <w:spacing w:after="0" w:line="240" w:lineRule="auto"/>
              <w:rPr>
                <w:rFonts w:asciiTheme="minorHAnsi" w:hAnsiTheme="minorHAnsi" w:cstheme="minorBidi"/>
                <w:b/>
                <w:bCs/>
                <w:color w:val="auto"/>
                <w:kern w:val="0"/>
                <w:sz w:val="22"/>
                <w:szCs w:val="22"/>
              </w:rPr>
            </w:pPr>
            <w:r w:rsidRPr="00960739">
              <w:rPr>
                <w:b/>
                <w:bCs/>
              </w:rPr>
              <w:object w:dxaOrig="1440" w:dyaOrig="1440">
                <v:shape id="_x0000_i1041" type="#_x0000_t75" style="width:223.5pt;height:18pt" o:ole="">
                  <v:imagedata r:id="rId5" o:title=""/>
                </v:shape>
                <w:control r:id="rId8" w:name="TextBox3" w:shapeid="_x0000_i1041"/>
              </w:object>
            </w:r>
          </w:p>
        </w:tc>
      </w:tr>
    </w:tbl>
    <w:p w:rsidR="00590E14" w:rsidRPr="00053CCD" w:rsidRDefault="00590E14" w:rsidP="00053CCD">
      <w:pPr>
        <w:spacing w:after="0" w:line="225" w:lineRule="auto"/>
        <w:rPr>
          <w:rFonts w:ascii="Anton" w:hAnsi="Anton" w:cs="Arial Black"/>
          <w:sz w:val="44"/>
          <w:szCs w:val="44"/>
        </w:rPr>
        <w:sectPr w:rsidR="00590E14" w:rsidRPr="00053CC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34772" w:rsidRPr="003F5F2A" w:rsidRDefault="00F3477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F34772" w:rsidRPr="00396823" w:rsidRDefault="00F34772">
      <w:pPr>
        <w:overflowPunct/>
        <w:spacing w:after="0" w:line="240" w:lineRule="auto"/>
        <w:rPr>
          <w:rFonts w:ascii="Anton" w:hAnsi="Anton" w:cstheme="minorBidi"/>
          <w:color w:val="auto"/>
          <w:kern w:val="0"/>
          <w:sz w:val="32"/>
          <w:szCs w:val="32"/>
        </w:rPr>
        <w:sectPr w:rsidR="00F34772" w:rsidRPr="0039682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90E14" w:rsidRDefault="00590E1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F34772" w:rsidRDefault="00F3477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F3477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E2942" w:rsidRDefault="00AE2942" w:rsidP="00590E14"/>
    <w:p w:rsidR="00396823" w:rsidRDefault="00396823" w:rsidP="00590E14"/>
    <w:p w:rsidR="003F5F2A" w:rsidRDefault="003F5F2A" w:rsidP="00590E14"/>
    <w:tbl>
      <w:tblPr>
        <w:tblStyle w:val="TableGrid"/>
        <w:tblpPr w:leftFromText="180" w:rightFromText="180" w:vertAnchor="text" w:horzAnchor="margin" w:tblpY="821"/>
        <w:tblW w:w="0" w:type="auto"/>
        <w:tblLook w:val="04A0" w:firstRow="1" w:lastRow="0" w:firstColumn="1" w:lastColumn="0" w:noHBand="0" w:noVBand="1"/>
      </w:tblPr>
      <w:tblGrid>
        <w:gridCol w:w="1500"/>
        <w:gridCol w:w="4656"/>
      </w:tblGrid>
      <w:tr w:rsidR="000F5904" w:rsidTr="000F5904">
        <w:trPr>
          <w:trHeight w:val="720"/>
        </w:trPr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904" w:rsidRPr="003F5F2A" w:rsidRDefault="000F5904" w:rsidP="000F5904">
            <w:pPr>
              <w:spacing w:after="0"/>
              <w:rPr>
                <w:rFonts w:ascii="Anton" w:hAnsi="Anton" w:cs="Arial Black"/>
                <w:bCs/>
                <w:sz w:val="32"/>
                <w:szCs w:val="32"/>
              </w:rPr>
            </w:pPr>
            <w:r w:rsidRPr="003F5F2A">
              <w:rPr>
                <w:rFonts w:ascii="Anton" w:hAnsi="Anton" w:cs="Arial Black"/>
                <w:bCs/>
                <w:sz w:val="32"/>
                <w:szCs w:val="32"/>
              </w:rPr>
              <w:t>Idea Details</w:t>
            </w:r>
          </w:p>
        </w:tc>
      </w:tr>
      <w:tr w:rsidR="000F5904" w:rsidTr="000F5904">
        <w:trPr>
          <w:trHeight w:val="12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04" w:rsidRPr="00F34772" w:rsidRDefault="000F5904" w:rsidP="000F5904">
            <w:pPr>
              <w:rPr>
                <w:rFonts w:ascii="Anton" w:hAnsi="Anton" w:cs="Arial Black"/>
                <w:bCs/>
                <w:sz w:val="28"/>
                <w:szCs w:val="28"/>
              </w:rPr>
            </w:pPr>
            <w:r>
              <w:rPr>
                <w:rFonts w:ascii="Anton" w:hAnsi="Anton" w:cs="Arial Black"/>
                <w:bCs/>
                <w:sz w:val="28"/>
                <w:szCs w:val="28"/>
              </w:rPr>
              <w:t>slogan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0F5904" w:rsidRPr="00053CCD" w:rsidRDefault="000F5904" w:rsidP="000F5904">
            <w:pPr>
              <w:rPr>
                <w:rFonts w:ascii="Arial Black" w:hAnsi="Arial Black" w:cs="Arial Black"/>
                <w:b/>
                <w:bCs/>
                <w:sz w:val="8"/>
                <w:szCs w:val="8"/>
              </w:rPr>
            </w:pPr>
          </w:p>
          <w:p w:rsidR="000F5904" w:rsidRPr="00960739" w:rsidRDefault="000F5904" w:rsidP="000F5904">
            <w:pPr>
              <w:rPr>
                <w:rFonts w:asciiTheme="minorHAnsi" w:hAnsiTheme="minorHAnsi" w:cs="Arial Black"/>
                <w:b/>
                <w:bCs/>
                <w:sz w:val="22"/>
                <w:szCs w:val="22"/>
              </w:rPr>
            </w:pPr>
            <w:r w:rsidRPr="00960739">
              <w:rPr>
                <w:rFonts w:cs="Arial Black"/>
                <w:b/>
                <w:bCs/>
              </w:rPr>
              <w:object w:dxaOrig="1440" w:dyaOrig="1440">
                <v:shape id="_x0000_i1043" type="#_x0000_t75" style="width:3in;height:42pt" o:ole="">
                  <v:imagedata r:id="rId9" o:title=""/>
                </v:shape>
                <w:control r:id="rId10" w:name="TextBox4" w:shapeid="_x0000_i1043"/>
              </w:object>
            </w:r>
          </w:p>
        </w:tc>
      </w:tr>
      <w:tr w:rsidR="000F5904" w:rsidTr="000F5904">
        <w:trPr>
          <w:trHeight w:val="218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904" w:rsidRDefault="000F5904" w:rsidP="000F5904">
            <w:pPr>
              <w:spacing w:after="0" w:line="240" w:lineRule="auto"/>
              <w:rPr>
                <w:rFonts w:ascii="Anton" w:hAnsi="Anton" w:cs="Arial Black"/>
                <w:bCs/>
                <w:sz w:val="28"/>
                <w:szCs w:val="28"/>
              </w:rPr>
            </w:pPr>
            <w:r>
              <w:rPr>
                <w:rFonts w:ascii="Anton" w:hAnsi="Anton" w:cs="Arial Black"/>
                <w:bCs/>
                <w:sz w:val="28"/>
                <w:szCs w:val="28"/>
              </w:rPr>
              <w:t>brief idea</w:t>
            </w:r>
          </w:p>
          <w:p w:rsidR="000F5904" w:rsidRPr="00F34772" w:rsidRDefault="000F5904" w:rsidP="000F5904">
            <w:pPr>
              <w:spacing w:after="0" w:line="240" w:lineRule="auto"/>
              <w:rPr>
                <w:rFonts w:ascii="Anton" w:hAnsi="Anton" w:cs="Arial Black"/>
                <w:bCs/>
                <w:sz w:val="28"/>
                <w:szCs w:val="28"/>
              </w:rPr>
            </w:pPr>
            <w:r>
              <w:rPr>
                <w:rFonts w:ascii="Anton" w:hAnsi="Anton" w:cs="Arial Black"/>
                <w:bCs/>
                <w:sz w:val="28"/>
                <w:szCs w:val="28"/>
              </w:rPr>
              <w:t>description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0F5904" w:rsidRPr="00053CCD" w:rsidRDefault="000F5904" w:rsidP="000F5904">
            <w:pPr>
              <w:rPr>
                <w:rFonts w:ascii="Arial Black" w:hAnsi="Arial Black" w:cs="Arial Black"/>
                <w:b/>
                <w:bCs/>
                <w:sz w:val="8"/>
                <w:szCs w:val="8"/>
              </w:rPr>
            </w:pPr>
          </w:p>
          <w:p w:rsidR="000F5904" w:rsidRPr="00960739" w:rsidRDefault="000F5904" w:rsidP="000F5904">
            <w:pPr>
              <w:rPr>
                <w:rFonts w:asciiTheme="minorHAnsi" w:hAnsiTheme="minorHAnsi" w:cs="Arial Black"/>
                <w:b/>
                <w:bCs/>
                <w:sz w:val="22"/>
                <w:szCs w:val="22"/>
              </w:rPr>
            </w:pPr>
            <w:r w:rsidRPr="00960739">
              <w:rPr>
                <w:rFonts w:cs="Arial Black"/>
                <w:b/>
                <w:bCs/>
              </w:rPr>
              <w:object w:dxaOrig="1440" w:dyaOrig="1440">
                <v:shape id="_x0000_i1045" type="#_x0000_t75" style="width:222pt;height:89.25pt" o:ole="">
                  <v:imagedata r:id="rId11" o:title=""/>
                </v:shape>
                <w:control r:id="rId12" w:name="TextBox5" w:shapeid="_x0000_i1045"/>
              </w:object>
            </w:r>
          </w:p>
        </w:tc>
      </w:tr>
      <w:tr w:rsidR="000F5904" w:rsidTr="000F5904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904" w:rsidRDefault="00EC2203" w:rsidP="00EC2203">
            <w:pPr>
              <w:spacing w:after="0" w:line="240" w:lineRule="auto"/>
              <w:jc w:val="center"/>
              <w:rPr>
                <w:rFonts w:ascii="Anton" w:hAnsi="Anton" w:cs="Arial Black"/>
                <w:bCs/>
                <w:sz w:val="28"/>
                <w:szCs w:val="28"/>
              </w:rPr>
            </w:pPr>
            <w:r>
              <w:rPr>
                <w:rFonts w:ascii="Anton" w:hAnsi="Anton" w:cs="Arial Black"/>
                <w:bCs/>
                <w:sz w:val="28"/>
                <w:szCs w:val="28"/>
              </w:rPr>
              <w:object w:dxaOrig="1440" w:dyaOrig="1440">
                <v:shape id="_x0000_i1047" type="#_x0000_t75" style="width:30pt;height:18pt" o:ole="">
                  <v:imagedata r:id="rId13" o:title=""/>
                </v:shape>
                <w:control r:id="rId14" w:name="TextBox6" w:shapeid="_x0000_i1047"/>
              </w:objec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904" w:rsidRPr="003F5F2A" w:rsidRDefault="000F5904" w:rsidP="000F5904">
            <w:pPr>
              <w:spacing w:after="0"/>
              <w:rPr>
                <w:rFonts w:asciiTheme="minorHAnsi" w:hAnsiTheme="minorHAnsi" w:cs="Arial Black"/>
                <w:bCs/>
                <w:color w:val="auto"/>
                <w:sz w:val="22"/>
                <w:szCs w:val="22"/>
              </w:rPr>
            </w:pPr>
            <w:r w:rsidRPr="003F5F2A">
              <w:rPr>
                <w:rFonts w:asciiTheme="minorHAnsi" w:hAnsiTheme="minorHAnsi" w:cs="Arial Black"/>
                <w:bCs/>
                <w:color w:val="auto"/>
                <w:sz w:val="22"/>
                <w:szCs w:val="22"/>
              </w:rPr>
              <w:t>I acknowledge that I have read and agree with the contest rules and regulations</w:t>
            </w:r>
          </w:p>
        </w:tc>
      </w:tr>
    </w:tbl>
    <w:p w:rsidR="003F5F2A" w:rsidRPr="003F5F2A" w:rsidRDefault="003F5F2A" w:rsidP="003F5F2A"/>
    <w:p w:rsidR="003F5F2A" w:rsidRPr="003F5F2A" w:rsidRDefault="003F5F2A" w:rsidP="003F5F2A"/>
    <w:p w:rsidR="003F5F2A" w:rsidRPr="003F5F2A" w:rsidRDefault="003F5F2A" w:rsidP="003F5F2A"/>
    <w:p w:rsidR="00396823" w:rsidRPr="003F5F2A" w:rsidRDefault="00396823" w:rsidP="003F5F2A"/>
    <w:sectPr w:rsidR="00396823" w:rsidRPr="003F5F2A" w:rsidSect="00590E1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merican Purpose">
    <w:panose1 w:val="00000000000000000000"/>
    <w:charset w:val="00"/>
    <w:family w:val="auto"/>
    <w:pitch w:val="variable"/>
    <w:sig w:usb0="A00000AF" w:usb1="0000000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on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14"/>
    <w:rsid w:val="00053CCD"/>
    <w:rsid w:val="000D5137"/>
    <w:rsid w:val="000F5904"/>
    <w:rsid w:val="002D6C4C"/>
    <w:rsid w:val="003303C0"/>
    <w:rsid w:val="00396823"/>
    <w:rsid w:val="003F5F2A"/>
    <w:rsid w:val="004900E7"/>
    <w:rsid w:val="0049444B"/>
    <w:rsid w:val="00590E14"/>
    <w:rsid w:val="00792712"/>
    <w:rsid w:val="00960739"/>
    <w:rsid w:val="009F77B8"/>
    <w:rsid w:val="00AE2942"/>
    <w:rsid w:val="00BB2C1F"/>
    <w:rsid w:val="00BC0AEA"/>
    <w:rsid w:val="00C200BC"/>
    <w:rsid w:val="00C42FEC"/>
    <w:rsid w:val="00D84019"/>
    <w:rsid w:val="00EC2203"/>
    <w:rsid w:val="00F3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efaultImageDpi w14:val="0"/>
  <w15:docId w15:val="{350F1696-BEB4-4285-89AB-33281EA5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77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image" Target="media/image1.png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Jennifer</dc:creator>
  <cp:keywords/>
  <dc:description/>
  <cp:lastModifiedBy>Kelley, Jennifer</cp:lastModifiedBy>
  <cp:revision>18</cp:revision>
  <dcterms:created xsi:type="dcterms:W3CDTF">2017-08-21T20:37:00Z</dcterms:created>
  <dcterms:modified xsi:type="dcterms:W3CDTF">2017-08-21T23:03:00Z</dcterms:modified>
</cp:coreProperties>
</file>