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6C" w:rsidRPr="00970F3A" w:rsidRDefault="00EB396C" w:rsidP="00EB396C">
      <w:r w:rsidRPr="00894671">
        <w:rPr>
          <w:b/>
        </w:rPr>
        <w:t>GOAL</w:t>
      </w:r>
      <w:r w:rsidRPr="00970F3A">
        <w:t>: To figure out what incoming COD students should know about</w:t>
      </w:r>
      <w:r w:rsidR="00AA69FB">
        <w:t xml:space="preserve"> the library</w:t>
      </w:r>
      <w:r w:rsidRPr="00970F3A">
        <w:t xml:space="preserve"> that would help them to use the library more effectively. </w:t>
      </w:r>
    </w:p>
    <w:p w:rsidR="00EB396C" w:rsidRPr="00970F3A" w:rsidRDefault="00EB396C" w:rsidP="00EB396C"/>
    <w:p w:rsidR="000419CF" w:rsidRPr="00970F3A" w:rsidRDefault="000D760A" w:rsidP="00EB396C">
      <w:pPr>
        <w:pStyle w:val="ListParagraph"/>
        <w:numPr>
          <w:ilvl w:val="0"/>
          <w:numId w:val="1"/>
        </w:numPr>
      </w:pPr>
      <w:r w:rsidRPr="00970F3A">
        <w:t xml:space="preserve">Tell us your name, what you’re studying at COD, and the last </w:t>
      </w:r>
      <w:r w:rsidR="000419CF" w:rsidRPr="00970F3A">
        <w:t>time you used the library</w:t>
      </w:r>
      <w:r w:rsidRPr="00970F3A">
        <w:t>.</w:t>
      </w:r>
      <w:r w:rsidR="000419CF" w:rsidRPr="00970F3A">
        <w:t xml:space="preserve">  For what? </w:t>
      </w:r>
    </w:p>
    <w:p w:rsidR="000419CF" w:rsidRPr="00970F3A" w:rsidRDefault="000419CF"/>
    <w:p w:rsidR="002A1753" w:rsidRPr="0033291B" w:rsidRDefault="00B2645D" w:rsidP="00EB396C">
      <w:pPr>
        <w:pStyle w:val="ListParagraph"/>
        <w:numPr>
          <w:ilvl w:val="0"/>
          <w:numId w:val="1"/>
        </w:numPr>
        <w:rPr>
          <w:b/>
        </w:rPr>
      </w:pPr>
      <w:r w:rsidRPr="00970F3A">
        <w:t>H</w:t>
      </w:r>
      <w:r w:rsidR="000419CF" w:rsidRPr="00970F3A">
        <w:t>as your impression of the library changed since the interviews last fall</w:t>
      </w:r>
      <w:r w:rsidR="00FD3DB6" w:rsidRPr="00970F3A">
        <w:t>?</w:t>
      </w:r>
      <w:r w:rsidR="00F464A5" w:rsidRPr="00970F3A">
        <w:t xml:space="preserve">  (Space, research help?)</w:t>
      </w:r>
      <w:r w:rsidR="00AB0C69">
        <w:t xml:space="preserve">  </w:t>
      </w:r>
      <w:r w:rsidR="0033291B" w:rsidRPr="0033291B">
        <w:rPr>
          <w:b/>
        </w:rPr>
        <w:t xml:space="preserve">-- </w:t>
      </w:r>
      <w:proofErr w:type="gramStart"/>
      <w:r w:rsidR="0033291B" w:rsidRPr="0033291B">
        <w:rPr>
          <w:b/>
        </w:rPr>
        <w:t>you</w:t>
      </w:r>
      <w:proofErr w:type="gramEnd"/>
      <w:r w:rsidR="0033291B" w:rsidRPr="0033291B">
        <w:rPr>
          <w:b/>
        </w:rPr>
        <w:t xml:space="preserve"> can ignore this one, as many of the students did not participate in the meeting last fall. </w:t>
      </w:r>
    </w:p>
    <w:p w:rsidR="00FD3DB6" w:rsidRPr="00970F3A" w:rsidRDefault="00FD3DB6"/>
    <w:p w:rsidR="00FD3DB6" w:rsidRPr="00970F3A" w:rsidRDefault="00B2645D" w:rsidP="00EB396C">
      <w:pPr>
        <w:pStyle w:val="ListParagraph"/>
        <w:numPr>
          <w:ilvl w:val="0"/>
          <w:numId w:val="1"/>
        </w:numPr>
      </w:pPr>
      <w:r w:rsidRPr="00970F3A">
        <w:t>Think back--</w:t>
      </w:r>
      <w:r w:rsidR="00FD3DB6" w:rsidRPr="00970F3A">
        <w:t xml:space="preserve">What do you wish you had known about the library when you came? </w:t>
      </w:r>
    </w:p>
    <w:p w:rsidR="00CB35B3" w:rsidRPr="00970F3A" w:rsidRDefault="00CB35B3">
      <w:bookmarkStart w:id="0" w:name="_GoBack"/>
      <w:bookmarkEnd w:id="0"/>
    </w:p>
    <w:p w:rsidR="00CB35B3" w:rsidRPr="00970F3A" w:rsidRDefault="003745D7" w:rsidP="00EB396C">
      <w:pPr>
        <w:pStyle w:val="ListParagraph"/>
        <w:numPr>
          <w:ilvl w:val="0"/>
          <w:numId w:val="1"/>
        </w:numPr>
      </w:pPr>
      <w:r w:rsidRPr="00970F3A">
        <w:t>List barriers</w:t>
      </w:r>
      <w:r w:rsidR="008410B0" w:rsidRPr="00970F3A">
        <w:t>/challenges</w:t>
      </w:r>
      <w:r w:rsidRPr="00970F3A">
        <w:t xml:space="preserve"> you face as a student</w:t>
      </w:r>
      <w:r w:rsidR="008410B0" w:rsidRPr="00970F3A">
        <w:t xml:space="preserve"> at COD</w:t>
      </w:r>
      <w:r w:rsidRPr="00970F3A">
        <w:t xml:space="preserve">.  </w:t>
      </w:r>
      <w:r w:rsidR="00A83A39" w:rsidRPr="00970F3A">
        <w:t>(Use whiteboard to write them down)</w:t>
      </w:r>
    </w:p>
    <w:p w:rsidR="00970F3A" w:rsidRPr="00970F3A" w:rsidRDefault="00970F3A" w:rsidP="00970F3A"/>
    <w:p w:rsidR="00970F3A" w:rsidRPr="00970F3A" w:rsidRDefault="00970F3A" w:rsidP="00970F3A">
      <w:pPr>
        <w:pStyle w:val="ListParagraph"/>
        <w:numPr>
          <w:ilvl w:val="0"/>
          <w:numId w:val="1"/>
        </w:numPr>
      </w:pPr>
      <w:r w:rsidRPr="00970F3A">
        <w:t>What do you wish you had known about research when you first came?  Tell a story.</w:t>
      </w:r>
    </w:p>
    <w:p w:rsidR="00BE5169" w:rsidRPr="00970F3A" w:rsidRDefault="00BE5169"/>
    <w:p w:rsidR="00BE5169" w:rsidRPr="00970F3A" w:rsidRDefault="00BE5169" w:rsidP="00EB396C">
      <w:pPr>
        <w:pStyle w:val="ListParagraph"/>
        <w:numPr>
          <w:ilvl w:val="0"/>
          <w:numId w:val="1"/>
        </w:numPr>
      </w:pPr>
      <w:r w:rsidRPr="00970F3A">
        <w:t xml:space="preserve">What would be the best way to communicate this </w:t>
      </w:r>
      <w:r w:rsidR="00E64BD5">
        <w:t>to</w:t>
      </w:r>
      <w:r w:rsidR="00AA69FB">
        <w:t xml:space="preserve"> </w:t>
      </w:r>
      <w:r w:rsidRPr="00970F3A">
        <w:t>students?  Design a story</w:t>
      </w:r>
      <w:r w:rsidR="00E8685B" w:rsidRPr="00970F3A">
        <w:t xml:space="preserve"> as a group.  Feel free to use the pa</w:t>
      </w:r>
      <w:r w:rsidR="00970F3A" w:rsidRPr="00970F3A">
        <w:t>per, the whiteboards, anything</w:t>
      </w:r>
      <w:r w:rsidRPr="00970F3A">
        <w:t xml:space="preserve">.  </w:t>
      </w:r>
    </w:p>
    <w:p w:rsidR="003D3EC5" w:rsidRPr="003D3EC5" w:rsidRDefault="003D3EC5" w:rsidP="003D3EC5">
      <w:pPr>
        <w:pStyle w:val="ListParagraph"/>
      </w:pPr>
    </w:p>
    <w:p w:rsidR="00C84E76" w:rsidRDefault="00DD592D" w:rsidP="002C51F1">
      <w:pPr>
        <w:pStyle w:val="ListParagraph"/>
        <w:numPr>
          <w:ilvl w:val="0"/>
          <w:numId w:val="1"/>
        </w:numPr>
      </w:pPr>
      <w:r w:rsidRPr="00EB396C">
        <w:rPr>
          <w:highlight w:val="cyan"/>
        </w:rPr>
        <w:t>How could we improve what we do?  (</w:t>
      </w:r>
      <w:proofErr w:type="gramStart"/>
      <w:r w:rsidRPr="00EB396C">
        <w:rPr>
          <w:highlight w:val="cyan"/>
        </w:rPr>
        <w:t>tell</w:t>
      </w:r>
      <w:proofErr w:type="gramEnd"/>
      <w:r w:rsidRPr="00EB396C">
        <w:rPr>
          <w:highlight w:val="cyan"/>
        </w:rPr>
        <w:t xml:space="preserve"> a story about an experience in the lib that could have gone better.)</w:t>
      </w:r>
      <w:r w:rsidR="002C51F1">
        <w:t xml:space="preserve"> ref desk focus</w:t>
      </w:r>
    </w:p>
    <w:p w:rsidR="00C84E76" w:rsidRDefault="00C84E76" w:rsidP="00C84E76">
      <w:pPr>
        <w:pStyle w:val="ListParagraph"/>
      </w:pPr>
    </w:p>
    <w:p w:rsidR="002C51F1" w:rsidRDefault="00C84E76" w:rsidP="002C51F1">
      <w:pPr>
        <w:pStyle w:val="ListParagraph"/>
        <w:numPr>
          <w:ilvl w:val="0"/>
          <w:numId w:val="1"/>
        </w:numPr>
      </w:pPr>
      <w:r>
        <w:t>Wo</w:t>
      </w:r>
      <w:r w:rsidR="002C51F1">
        <w:t xml:space="preserve">uld you be interested in being a “talking head” on a 20 second </w:t>
      </w:r>
      <w:proofErr w:type="spellStart"/>
      <w:r w:rsidR="002C51F1">
        <w:t>facebook</w:t>
      </w:r>
      <w:proofErr w:type="spellEnd"/>
      <w:r w:rsidR="002C51F1">
        <w:t xml:space="preserve"> video</w:t>
      </w:r>
      <w:r>
        <w:t xml:space="preserve">?  </w:t>
      </w:r>
      <w:r w:rsidR="00AB0C69">
        <w:t xml:space="preserve">We’re tentatively offering $50 honorariums for this.  </w:t>
      </w:r>
    </w:p>
    <w:p w:rsidR="00DD592D" w:rsidRDefault="00DD592D" w:rsidP="00DD592D">
      <w:pPr>
        <w:pStyle w:val="ListParagraph"/>
      </w:pPr>
    </w:p>
    <w:p w:rsidR="00C84E76" w:rsidRDefault="00C84E76" w:rsidP="00DD592D">
      <w:pPr>
        <w:pStyle w:val="ListParagraph"/>
      </w:pPr>
    </w:p>
    <w:p w:rsidR="00C84E76" w:rsidRPr="00894671" w:rsidRDefault="00574714" w:rsidP="00894671">
      <w:pPr>
        <w:rPr>
          <w:b/>
        </w:rPr>
      </w:pPr>
      <w:r>
        <w:rPr>
          <w:b/>
        </w:rPr>
        <w:t>Finally: Write</w:t>
      </w:r>
    </w:p>
    <w:p w:rsidR="00574714" w:rsidRDefault="00574714" w:rsidP="003D3EC5">
      <w:r>
        <w:t xml:space="preserve"> I give a piece of paper and a pen to every student.  Ask them to write:</w:t>
      </w:r>
    </w:p>
    <w:p w:rsidR="00574714" w:rsidRDefault="00574714" w:rsidP="003D3EC5">
      <w:r>
        <w:t xml:space="preserve">What is the one most important thing you wish you would have known about the library when you started here?   (Give 2-3 minutes.) </w:t>
      </w:r>
    </w:p>
    <w:p w:rsidR="00574714" w:rsidRDefault="00574714" w:rsidP="003D3EC5">
      <w:r>
        <w:t xml:space="preserve">Then: Why?   Ask them to take their time to explain.  </w:t>
      </w:r>
    </w:p>
    <w:p w:rsidR="003D3EC5" w:rsidRDefault="00574714" w:rsidP="003D3EC5">
      <w:r>
        <w:t xml:space="preserve">Finally: ask if they’d be willing to sign their names to this—can we quote you in our ads and other things? </w:t>
      </w:r>
      <w:r w:rsidR="003D3EC5">
        <w:t xml:space="preserve"> </w:t>
      </w:r>
    </w:p>
    <w:sectPr w:rsidR="003D3EC5" w:rsidSect="00574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661"/>
    <w:multiLevelType w:val="hybridMultilevel"/>
    <w:tmpl w:val="BD1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97A"/>
    <w:multiLevelType w:val="hybridMultilevel"/>
    <w:tmpl w:val="96E6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6"/>
    <w:rsid w:val="00023131"/>
    <w:rsid w:val="000419CF"/>
    <w:rsid w:val="000D760A"/>
    <w:rsid w:val="00191691"/>
    <w:rsid w:val="002A1753"/>
    <w:rsid w:val="002C51F1"/>
    <w:rsid w:val="0033291B"/>
    <w:rsid w:val="003745D7"/>
    <w:rsid w:val="003D3EC5"/>
    <w:rsid w:val="00413EEC"/>
    <w:rsid w:val="004F01BC"/>
    <w:rsid w:val="00562039"/>
    <w:rsid w:val="00574714"/>
    <w:rsid w:val="005A7309"/>
    <w:rsid w:val="006B09FB"/>
    <w:rsid w:val="008410B0"/>
    <w:rsid w:val="00894671"/>
    <w:rsid w:val="00970F3A"/>
    <w:rsid w:val="00A83A39"/>
    <w:rsid w:val="00AA69FB"/>
    <w:rsid w:val="00AB0C69"/>
    <w:rsid w:val="00AE60BC"/>
    <w:rsid w:val="00B2645D"/>
    <w:rsid w:val="00BE5169"/>
    <w:rsid w:val="00C84E76"/>
    <w:rsid w:val="00CB35B3"/>
    <w:rsid w:val="00D103D8"/>
    <w:rsid w:val="00DD592D"/>
    <w:rsid w:val="00E64BD5"/>
    <w:rsid w:val="00E8685B"/>
    <w:rsid w:val="00EB396C"/>
    <w:rsid w:val="00F30FF3"/>
    <w:rsid w:val="00F464A5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4F50F-E619-42D5-A55B-8342FF0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2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2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2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039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39"/>
    <w:rPr>
      <w:rFonts w:asciiTheme="majorHAnsi" w:eastAsiaTheme="majorEastAsia" w:hAnsiTheme="majorHAnsi" w:cstheme="majorBidi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2039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Burt-Nicholas, Laura</dc:creator>
  <cp:keywords/>
  <dc:description/>
  <cp:lastModifiedBy>Burt-Nicholas, Laura</cp:lastModifiedBy>
  <cp:revision>5</cp:revision>
  <dcterms:created xsi:type="dcterms:W3CDTF">2016-04-26T19:09:00Z</dcterms:created>
  <dcterms:modified xsi:type="dcterms:W3CDTF">2016-04-26T19:13:00Z</dcterms:modified>
</cp:coreProperties>
</file>